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280" w:rsidRDefault="004E5280" w:rsidP="004E5280">
      <w:pPr>
        <w:spacing w:after="0" w:line="240" w:lineRule="auto"/>
        <w:jc w:val="center"/>
        <w:rPr>
          <w:sz w:val="12"/>
          <w:szCs w:val="12"/>
        </w:rPr>
      </w:pPr>
      <w:r w:rsidRPr="004E5280">
        <w:rPr>
          <w:noProof/>
          <w:sz w:val="16"/>
          <w:szCs w:val="16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75D9E" wp14:editId="2BAF5D0D">
                <wp:simplePos x="0" y="0"/>
                <wp:positionH relativeFrom="page">
                  <wp:posOffset>-2255519</wp:posOffset>
                </wp:positionH>
                <wp:positionV relativeFrom="paragraph">
                  <wp:posOffset>-890016</wp:posOffset>
                </wp:positionV>
                <wp:extent cx="2231136" cy="11250930"/>
                <wp:effectExtent l="0" t="0" r="17145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31136" cy="11250930"/>
                        </a:xfrm>
                        <a:prstGeom prst="rect">
                          <a:avLst/>
                        </a:prstGeom>
                        <a:solidFill>
                          <a:srgbClr val="FFFFAB"/>
                        </a:solidFill>
                        <a:ln w="12700" cap="flat" cmpd="sng" algn="ctr">
                          <a:solidFill>
                            <a:srgbClr val="FFFFA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280" w:rsidRDefault="004E5280" w:rsidP="004E5280">
                            <w:pPr>
                              <w:spacing w:after="240"/>
                              <w:jc w:val="center"/>
                              <w:rPr>
                                <w:color w:val="000000" w:themeColor="text1"/>
                                <w:spacing w:val="134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pacing w:val="134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REGISTRATION FORM</w:t>
                            </w:r>
                          </w:p>
                          <w:p w:rsidR="004E5280" w:rsidRDefault="004E5280" w:rsidP="004E5280">
                            <w:pPr>
                              <w:jc w:val="center"/>
                              <w:rPr>
                                <w:color w:val="000000" w:themeColor="text1"/>
                                <w:spacing w:val="134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E5280" w:rsidRDefault="004E5280" w:rsidP="004E5280">
                            <w:pPr>
                              <w:jc w:val="center"/>
                              <w:rPr>
                                <w:color w:val="000000" w:themeColor="text1"/>
                                <w:spacing w:val="134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E5280" w:rsidRPr="00BE1CB0" w:rsidRDefault="004E5280" w:rsidP="004E5280">
                            <w:pPr>
                              <w:jc w:val="center"/>
                              <w:rPr>
                                <w:color w:val="000000" w:themeColor="text1"/>
                                <w:spacing w:val="134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75D9E" id="Rectangle 10" o:spid="_x0000_s1026" style="position:absolute;left:0;text-align:left;margin-left:-177.6pt;margin-top:-70.1pt;width:175.7pt;height:885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E8igwIAABkFAAAOAAAAZHJzL2Uyb0RvYy54bWysVMlu2zAQvRfoPxC8N7KU3YgcuAncFggS&#10;o0mRM01REgFuJekl/fo+UnKapD0URXkgZjjDWR7f8OJypxXZCB+kNTUtDyaUCMNtI01X028Piw9n&#10;lITITMOUNaKmTyLQy9n7dxdbNxWV7a1qhCcIYsJ062rax+imRRF4LzQLB9YJA2NrvWYRqu+KxrMt&#10;omtVVJPJSbG1vnHechECTq8HI53l+G0reLxr2yAiUTVFbTHvPu+rtBezCzbtPHO95GMZ7B+q0Ewa&#10;JH0Odc0iI2svfwulJfc22DYecKsL27aSi9wDuiknb7q575kTuReAE9wzTOH/heW3m6UnssHbAR7D&#10;NN7oK1BjplOC4AwAbV2Ywu/eLf2oBYip213rNWmVdJ9xP/ePjsguw/v0DK/YRcJxWFWHZXl4QgmH&#10;rSyr48n5YU5QDJFSROdD/CSsJkmoqUcpOS7b3ISI7HDduyT3YJVsFlKprPhudaU82TA89gJr/jGV&#10;jyuv3JQhW+SvTifomDOQrlUsQtQOMATTUcJUBzbz6HPuV7fD3yVJRV6z0A/F5AgD17SMILySuqZn&#10;k7TGEpVJLYhM2bHVhPuAdJLibrUb4V/Z5gmv5u1A5+D4QiLfDQtxyTz4i8Ywk/EOW6ssurWjRElv&#10;/Y8/nSf/mqYdwFCyxUgAjO9r5gUl6osB587LoyOYYlaOjk8rKP6lZfXSYtb6yuIhSnwAjmcx+Ue1&#10;F1tv9SOmd54Sw8QMR3ED7KNyFYdRxfxzMZ9nt7XzsutxBYExQ47FG3PveNL3BHrYPTLvRgpF0O/W&#10;7keJTd8wafBNN42dr6NtZaZZQnyAGQRKCuYvU2n8K9KAv9Sz168fbfYTAAD//wMAUEsDBBQABgAI&#10;AAAAIQASmbdF4gAAAA0BAAAPAAAAZHJzL2Rvd25yZXYueG1sTI/NTsMwEITvSLyDtUhcUOqkaVMU&#10;4lSoiBNSBaWHHp14caL6J4rdJrw9ywluM9pPszPVdraGXXEMvXcCskUKDF3rVe+0gOPna/IILETp&#10;lDTeoYBvDLCtb28qWSo/uQ+8HqJmFOJCKQV0MQ4l56Ht0Mqw8AM6un350cpIdtRcjXKicGv4Mk0L&#10;bmXv6EMnB9x12J4PFyugedjvXuJpddroo4kbvn8/v01aiPu7+fkJWMQ5/sHwW5+qQ02dGn9xKjAj&#10;IMnX6yWxpLJVSoqYJKc1DbFFnhXA64r/X1H/AAAA//8DAFBLAQItABQABgAIAAAAIQC2gziS/gAA&#10;AOEBAAATAAAAAAAAAAAAAAAAAAAAAABbQ29udGVudF9UeXBlc10ueG1sUEsBAi0AFAAGAAgAAAAh&#10;ADj9If/WAAAAlAEAAAsAAAAAAAAAAAAAAAAALwEAAF9yZWxzLy5yZWxzUEsBAi0AFAAGAAgAAAAh&#10;ANIgTyKDAgAAGQUAAA4AAAAAAAAAAAAAAAAALgIAAGRycy9lMm9Eb2MueG1sUEsBAi0AFAAGAAgA&#10;AAAhABKZt0XiAAAADQEAAA8AAAAAAAAAAAAAAAAA3QQAAGRycy9kb3ducmV2LnhtbFBLBQYAAAAA&#10;BAAEAPMAAADsBQAAAAA=&#10;" fillcolor="#ffffab" strokecolor="#ffffab" strokeweight="1pt">
                <v:textbox style="layout-flow:vertical;mso-layout-flow-alt:bottom-to-top">
                  <w:txbxContent>
                    <w:p w:rsidR="004E5280" w:rsidRDefault="004E5280" w:rsidP="004E5280">
                      <w:pPr>
                        <w:spacing w:after="240"/>
                        <w:jc w:val="center"/>
                        <w:rPr>
                          <w:color w:val="000000" w:themeColor="text1"/>
                          <w:spacing w:val="134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pacing w:val="134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REGISTRATION FORM</w:t>
                      </w:r>
                    </w:p>
                    <w:p w:rsidR="004E5280" w:rsidRDefault="004E5280" w:rsidP="004E5280">
                      <w:pPr>
                        <w:jc w:val="center"/>
                        <w:rPr>
                          <w:color w:val="000000" w:themeColor="text1"/>
                          <w:spacing w:val="134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4E5280" w:rsidRDefault="004E5280" w:rsidP="004E5280">
                      <w:pPr>
                        <w:jc w:val="center"/>
                        <w:rPr>
                          <w:color w:val="000000" w:themeColor="text1"/>
                          <w:spacing w:val="134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4E5280" w:rsidRPr="00BE1CB0" w:rsidRDefault="004E5280" w:rsidP="004E5280">
                      <w:pPr>
                        <w:jc w:val="center"/>
                        <w:rPr>
                          <w:color w:val="000000" w:themeColor="text1"/>
                          <w:spacing w:val="134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E5280">
        <w:rPr>
          <w:noProof/>
          <w:sz w:val="12"/>
          <w:szCs w:val="12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18FB9" wp14:editId="48435112">
                <wp:simplePos x="0" y="0"/>
                <wp:positionH relativeFrom="column">
                  <wp:posOffset>-3722370</wp:posOffset>
                </wp:positionH>
                <wp:positionV relativeFrom="paragraph">
                  <wp:posOffset>-552450</wp:posOffset>
                </wp:positionV>
                <wp:extent cx="45719" cy="518160"/>
                <wp:effectExtent l="0" t="0" r="12065" b="1524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1816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280" w:rsidRPr="00540CD3" w:rsidRDefault="004E5280" w:rsidP="004E5280">
                            <w:pPr>
                              <w:ind w:firstLine="720"/>
                              <w:rPr>
                                <w:i/>
                                <w:color w:val="FFFFFF" w:themeColor="background1"/>
                                <w:spacing w:val="4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color w:val="FFFFFF" w:themeColor="background1"/>
                                <w:spacing w:val="4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>
                              <w:rPr>
                                <w:i/>
                                <w:color w:val="000000" w:themeColor="text1"/>
                                <w:spacing w:val="4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FOURTH</w:t>
                            </w:r>
                            <w:r w:rsidRPr="00461E6A">
                              <w:rPr>
                                <w:i/>
                                <w:color w:val="000000" w:themeColor="text1"/>
                                <w:spacing w:val="4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TERM 2022: Registration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18FB9" id="Rounded Rectangle 2" o:spid="_x0000_s1027" style="position:absolute;left:0;text-align:left;margin-left:-293.1pt;margin-top:-43.5pt;width:3.6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JJreQIAAA4FAAAOAAAAZHJzL2Uyb0RvYy54bWysVEtv2zAMvg/YfxB0XxwHfQZ1iiBBhgFF&#10;W7QdemZkyRag1yQldvfrR8lO+tgOw7CLTJoUHx8/6uq614rsuQ/SmoqWkykl3DBbS9NU9PvT5ssF&#10;JSGCqUFZwyv6wgO9Xnz+dNW5OZ/Z1qqae4JBTJh3rqJtjG5eFIG1XEOYWMcNGoX1GiKqvilqDx1G&#10;16qYTadnRWd97bxlPAT8ux6MdJHjC8FZvBMi8EhURbG2mE+fz206i8UVzBsPrpVsLAP+oQoN0mDS&#10;Y6g1RCA7L38LpSXzNlgRJ8zqwgohGc89YDfl9EM3jy04nntBcII7whT+X1h2u7/3RNYVnVFiQOOI&#10;HuzO1LwmDwgemEZxMkswdS7M0fvR3ftRCyimnnvhdfpiN6TP0L4coeV9JAx/npyel5eUMLSclhfl&#10;WUa+eL3rfIhfudUkCRX1qYZUQAYV9jchYlL0P/ilfMEqWW+kUlnxzXalPNkDTnqzWU2nhxTv3JQh&#10;HfJ0do5mwgAZJxREFLVDDIJpKAHVIJVZ9Dn3u9vh75KkItcQ2qGYHGEgmpYR2a6krugFFngsUZnU&#10;As98HVtNcA8AJyn22z5PqTyMYmvrF5yctwOlg2MbiWlvIMR78Mhh7A/3Mt7hIZTFpu0oUdJa//NP&#10;/5M/UgutlHS4EwjIjx14Ton6ZpB0l+XJSVqirOBEZ6j4t5btW4vZ6ZXFYZT4AjiWxeQf1UEU3upn&#10;XN9lyoomMAxzD9CPyioOu4oPAOPLZXbDxXEQb8yjYyl4Qi4B/tQ/g3cjfyLy7tYe9gfmHxg0+Kab&#10;xi530QqZ6ZWQHnBFriUFly6zbnwg0la/1bPX6zO2+AUAAP//AwBQSwMEFAAGAAgAAAAhABSNcRrh&#10;AAAADAEAAA8AAABkcnMvZG93bnJldi54bWxMj81OwzAQhO9IvIO1SNxSh4qmIcSp+BFCKCdCJTi6&#10;8TaJiNchdtrm7dme4DajHc1+k29OthcHHH3nSMHNIgaBVDvTUaNg+/ESpSB80GR07wgVzOhhU1xe&#10;5Doz7kjveKhCI7iEfKYVtCEMmZS+btFqv3ADEt/2brQ6sB0baUZ95HLby2UcJ9LqjvhDqwd8arH+&#10;riarYDDN/qv66aZy+5Y8fpbl7F+fZ6Wur04P9yACnsJfGM74jA4FM+3cRMaLXkG0SpMlZ1mla17F&#10;kWi1vmO1O6tbkEUu/48ofgEAAP//AwBQSwECLQAUAAYACAAAACEAtoM4kv4AAADhAQAAEwAAAAAA&#10;AAAAAAAAAAAAAAAAW0NvbnRlbnRfVHlwZXNdLnhtbFBLAQItABQABgAIAAAAIQA4/SH/1gAAAJQB&#10;AAALAAAAAAAAAAAAAAAAAC8BAABfcmVscy8ucmVsc1BLAQItABQABgAIAAAAIQABIJJreQIAAA4F&#10;AAAOAAAAAAAAAAAAAAAAAC4CAABkcnMvZTJvRG9jLnhtbFBLAQItABQABgAIAAAAIQAUjXEa4QAA&#10;AAwBAAAPAAAAAAAAAAAAAAAAANMEAABkcnMvZG93bnJldi54bWxQSwUGAAAAAAQABADzAAAA4QUA&#10;AAAA&#10;" fillcolor="#ffc000" strokecolor="#ffc000" strokeweight="1pt">
                <v:stroke joinstyle="miter"/>
                <v:textbox>
                  <w:txbxContent>
                    <w:p w:rsidR="004E5280" w:rsidRPr="00540CD3" w:rsidRDefault="004E5280" w:rsidP="004E5280">
                      <w:pPr>
                        <w:ind w:firstLine="720"/>
                        <w:rPr>
                          <w:i/>
                          <w:color w:val="FFFFFF" w:themeColor="background1"/>
                          <w:spacing w:val="4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color w:val="FFFFFF" w:themeColor="background1"/>
                          <w:spacing w:val="4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>
                        <w:rPr>
                          <w:i/>
                          <w:color w:val="000000" w:themeColor="text1"/>
                          <w:spacing w:val="4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FOURTH</w:t>
                      </w:r>
                      <w:r w:rsidRPr="00461E6A">
                        <w:rPr>
                          <w:i/>
                          <w:color w:val="000000" w:themeColor="text1"/>
                          <w:spacing w:val="4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TERM 2022: Registration Form</w:t>
                      </w:r>
                    </w:p>
                  </w:txbxContent>
                </v:textbox>
              </v:roundrect>
            </w:pict>
          </mc:Fallback>
        </mc:AlternateContent>
      </w:r>
      <w:r w:rsidRPr="004E5280">
        <w:rPr>
          <w:noProof/>
          <w:sz w:val="12"/>
          <w:szCs w:val="1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A0777" wp14:editId="1F4D4310">
                <wp:simplePos x="0" y="0"/>
                <wp:positionH relativeFrom="page">
                  <wp:posOffset>9328135</wp:posOffset>
                </wp:positionH>
                <wp:positionV relativeFrom="page">
                  <wp:posOffset>-289874</wp:posOffset>
                </wp:positionV>
                <wp:extent cx="636731" cy="10746000"/>
                <wp:effectExtent l="0" t="0" r="11430" b="17780"/>
                <wp:wrapNone/>
                <wp:docPr id="601" name="Rectangle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31" cy="10746000"/>
                        </a:xfrm>
                        <a:prstGeom prst="rect">
                          <a:avLst/>
                        </a:prstGeom>
                        <a:solidFill>
                          <a:srgbClr val="FF9797"/>
                        </a:solidFill>
                        <a:ln w="12700" cap="flat" cmpd="sng" algn="ctr">
                          <a:solidFill>
                            <a:srgbClr val="FF979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280" w:rsidRPr="003E52B2" w:rsidRDefault="004E5280" w:rsidP="004E5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200" w:line="276" w:lineRule="auto"/>
                              <w:jc w:val="center"/>
                              <w:rPr>
                                <w:color w:val="000000" w:themeColor="text1"/>
                                <w:spacing w:val="134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pacing w:val="134"/>
                                <w:sz w:val="52"/>
                                <w:lang w:eastAsia="en-ZA"/>
                              </w:rPr>
                              <w:drawing>
                                <wp:inline distT="0" distB="0" distL="0" distR="0" wp14:anchorId="4FE2A15F" wp14:editId="44559C44">
                                  <wp:extent cx="440690" cy="248285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Gilded Edge Ring Bowls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0690" cy="248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E52B2">
                              <w:rPr>
                                <w:color w:val="000000" w:themeColor="text1"/>
                                <w:spacing w:val="134"/>
                                <w:sz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DULT ENRICHMENT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777" id="Rectangle 601" o:spid="_x0000_s1028" style="position:absolute;left:0;text-align:left;margin-left:734.5pt;margin-top:-22.8pt;width:50.15pt;height:84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3qewIAAAsFAAAOAAAAZHJzL2Uyb0RvYy54bWysVEtv2zAMvg/YfxB0X+2kWdIGdYqgRYYB&#10;RVusHXpmZMkWoNckJXb360fJTvrYDsOwi0yKFB8fP/risteK7LkP0pqKTk5KSrhhtpamqej3x82n&#10;M0pCBFODsoZX9JkHern6+OGic0s+ta1VNfcEg5iw7FxF2xjdsigCa7mGcGIdN2gU1muIqPqmqD10&#10;GF2rYlqW86KzvnbeMh4C3l4PRrrK8YXgLN4JEXgkqqJYW8ynz+c2ncXqApaNB9dKNpYB/1CFBmkw&#10;6THUNUQgOy9/C6Ul8zZYEU+Y1YUVQjKee8BuJuW7bh5acDz3guAEd4Qp/L+w7HZ/74msKzovJ5QY&#10;0DikbwgbmEZxki4Ros6FJXo+uHs/agHF1G8vvE5f7IT0GdbnI6y8j4Th5fx0vjjF4AxNk3Ixm5dl&#10;Br54ee58iF+41SQJFfVYQIYT9jchYkp0PbikbMEqWW+kUlnxzfZKebIHnPFmc744X6Sa8ckbN2VI&#10;h/mnC0xOGCDXhIKIonbYfTANJaAaJDGLPud+8zr8XZJU5DWEdigmRxgopmVEniupK3qG7R8BUCa1&#10;wDNTx1YT2AO8SYr9ts/zmR4GsbX1M87M24HMwbGNxLQ3EOI9eGQv9ocbGe/wEMpi03aUKGmt//mn&#10;++Rf0XQiPpR0uBCIyY8deE6J+mqQceeT2SxtUFZmnxdTVPxry/a1xez0lcV54NixwCwm/6gOovBW&#10;P+HurlNiNIFhWNyA/qhcxWFRcfsZX6+zG26Ng3hjHhxLwRN4CfPH/gm8G9kTkXi39rA8sHxHosE3&#10;vTR2vYtWyMywBPYALXInKbhxmUXj3yGt9Gs9e738w1a/AAAA//8DAFBLAwQUAAYACAAAACEAK+7t&#10;8+IAAAAOAQAADwAAAGRycy9kb3ducmV2LnhtbEyPwU7DMBBE70j8g7VIXFDrAKnbhjgVAiFxbUFF&#10;vW3jrRMltiPbbdO/xz3BbUc7mnlTrkbTsxP50Dor4XGaASNbO9VaLeH762OyABYiWoW9syThQgFW&#10;1e1NiYVyZ7um0yZqlkJsKFBCE+NQcB7qhgyGqRvIpt/BeYMxSa+58nhO4abnT1kmuMHWpoYGB3pr&#10;qO42RyNhvtUXT+8Pu263NfWP/hTD2KGU93fj6wuwSGP8M8MVP6FDlZj27mhVYH3SuVimMVHCJJ8J&#10;YFfLTCyfge3TJXIxB16V/P+M6hcAAP//AwBQSwECLQAUAAYACAAAACEAtoM4kv4AAADhAQAAEwAA&#10;AAAAAAAAAAAAAAAAAAAAW0NvbnRlbnRfVHlwZXNdLnhtbFBLAQItABQABgAIAAAAIQA4/SH/1gAA&#10;AJQBAAALAAAAAAAAAAAAAAAAAC8BAABfcmVscy8ucmVsc1BLAQItABQABgAIAAAAIQDoxQ3qewIA&#10;AAsFAAAOAAAAAAAAAAAAAAAAAC4CAABkcnMvZTJvRG9jLnhtbFBLAQItABQABgAIAAAAIQAr7u3z&#10;4gAAAA4BAAAPAAAAAAAAAAAAAAAAANUEAABkcnMvZG93bnJldi54bWxQSwUGAAAAAAQABADzAAAA&#10;5AUAAAAA&#10;" fillcolor="#ff9797" strokecolor="#ff9797" strokeweight="1pt">
                <v:textbox style="layout-flow:vertical;mso-layout-flow-alt:bottom-to-top">
                  <w:txbxContent>
                    <w:p w:rsidR="004E5280" w:rsidRPr="003E52B2" w:rsidRDefault="004E5280" w:rsidP="004E5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200" w:line="276" w:lineRule="auto"/>
                        <w:jc w:val="center"/>
                        <w:rPr>
                          <w:color w:val="000000" w:themeColor="text1"/>
                          <w:spacing w:val="134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pacing w:val="134"/>
                          <w:sz w:val="52"/>
                          <w:lang w:eastAsia="en-ZA"/>
                        </w:rPr>
                        <w:drawing>
                          <wp:inline distT="0" distB="0" distL="0" distR="0" wp14:anchorId="4FE2A15F" wp14:editId="44559C44">
                            <wp:extent cx="440690" cy="248285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Gilded Edge Ring Bowls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0690" cy="248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E52B2">
                        <w:rPr>
                          <w:color w:val="000000" w:themeColor="text1"/>
                          <w:spacing w:val="134"/>
                          <w:sz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DULT ENRICHMENT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4E5280">
        <w:rPr>
          <w:rFonts w:ascii="Comic Sans MS" w:hAnsi="Comic Sans MS"/>
          <w:b/>
          <w:bCs/>
          <w:i/>
          <w:iCs/>
          <w:noProof/>
          <w:sz w:val="18"/>
          <w:szCs w:val="26"/>
          <w:lang w:eastAsia="en-ZA"/>
        </w:rPr>
        <w:drawing>
          <wp:inline distT="0" distB="0" distL="0" distR="0" wp14:anchorId="721286B0" wp14:editId="4BC611E3">
            <wp:extent cx="2440249" cy="961904"/>
            <wp:effectExtent l="0" t="0" r="0" b="0"/>
            <wp:docPr id="6" name="Picture 6" descr="C:\Users\kmiles\Desktop\Logos\Colour 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iles\Desktop\Logos\Colour landscap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47" cy="9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280" w:rsidRDefault="004E5280" w:rsidP="004E5280">
      <w:pPr>
        <w:spacing w:after="0" w:line="240" w:lineRule="auto"/>
        <w:jc w:val="center"/>
        <w:rPr>
          <w:sz w:val="12"/>
          <w:szCs w:val="12"/>
        </w:rPr>
      </w:pPr>
    </w:p>
    <w:p w:rsidR="004E5280" w:rsidRPr="004E5280" w:rsidRDefault="004E5280" w:rsidP="00333B47">
      <w:pPr>
        <w:spacing w:after="0" w:line="240" w:lineRule="auto"/>
        <w:jc w:val="center"/>
        <w:rPr>
          <w:b/>
          <w:sz w:val="32"/>
          <w:szCs w:val="32"/>
        </w:rPr>
      </w:pPr>
      <w:r w:rsidRPr="004E5280">
        <w:rPr>
          <w:b/>
          <w:sz w:val="32"/>
          <w:szCs w:val="32"/>
        </w:rPr>
        <w:t xml:space="preserve">REGISTRATION FORM TERM </w:t>
      </w:r>
      <w:r w:rsidR="002A6A0F">
        <w:rPr>
          <w:b/>
          <w:sz w:val="32"/>
          <w:szCs w:val="32"/>
        </w:rPr>
        <w:t>4</w:t>
      </w:r>
      <w:r w:rsidR="0084575D">
        <w:rPr>
          <w:b/>
          <w:sz w:val="32"/>
          <w:szCs w:val="32"/>
        </w:rPr>
        <w:t xml:space="preserve"> 202</w:t>
      </w:r>
      <w:r w:rsidR="00DA11CC">
        <w:rPr>
          <w:b/>
          <w:sz w:val="32"/>
          <w:szCs w:val="32"/>
        </w:rPr>
        <w:t>6</w:t>
      </w:r>
    </w:p>
    <w:p w:rsidR="004E5280" w:rsidRPr="004E5280" w:rsidRDefault="004E5280" w:rsidP="004E528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16"/>
          <w:szCs w:val="16"/>
          <w:lang w:val="en-GB" w:eastAsia="en-GB"/>
        </w:rPr>
      </w:pPr>
    </w:p>
    <w:tbl>
      <w:tblPr>
        <w:tblpPr w:leftFromText="180" w:rightFromText="180" w:vertAnchor="text" w:horzAnchor="margin" w:tblpX="-426" w:tblpYSpec="inside"/>
        <w:tblW w:w="1134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7"/>
        <w:gridCol w:w="3631"/>
        <w:gridCol w:w="3652"/>
      </w:tblGrid>
      <w:tr w:rsidR="004E5280" w:rsidRPr="004E5280" w:rsidTr="004E5280">
        <w:tc>
          <w:tcPr>
            <w:tcW w:w="11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5280" w:rsidRPr="004E5280" w:rsidRDefault="004E5280" w:rsidP="004E5280">
            <w:pPr>
              <w:spacing w:after="0" w:line="240" w:lineRule="auto"/>
            </w:pPr>
            <w:r w:rsidRPr="004E5280">
              <w:t xml:space="preserve">Surname:                                                           </w:t>
            </w:r>
            <w:r w:rsidR="00A55B8E">
              <w:t xml:space="preserve">                </w:t>
            </w:r>
            <w:r w:rsidRPr="004E5280">
              <w:t xml:space="preserve">  First Name:</w:t>
            </w:r>
            <w:r w:rsidR="007846BF">
              <w:t xml:space="preserve"> </w:t>
            </w:r>
          </w:p>
        </w:tc>
      </w:tr>
      <w:tr w:rsidR="004E5280" w:rsidRPr="004E5280" w:rsidTr="004E5280">
        <w:tc>
          <w:tcPr>
            <w:tcW w:w="1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5280" w:rsidRPr="004E5280" w:rsidRDefault="004E5280" w:rsidP="004E5280">
            <w:pPr>
              <w:spacing w:after="0" w:line="240" w:lineRule="auto"/>
            </w:pPr>
            <w:r w:rsidRPr="004E5280">
              <w:t xml:space="preserve">Address: </w:t>
            </w:r>
            <w:r w:rsidR="007846BF">
              <w:t xml:space="preserve"> </w:t>
            </w:r>
          </w:p>
        </w:tc>
      </w:tr>
      <w:tr w:rsidR="004E5280" w:rsidRPr="004E5280" w:rsidTr="004E5280">
        <w:trPr>
          <w:trHeight w:val="292"/>
        </w:trPr>
        <w:tc>
          <w:tcPr>
            <w:tcW w:w="1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5280" w:rsidRPr="004E5280" w:rsidRDefault="004E5280" w:rsidP="004E5280">
            <w:pPr>
              <w:spacing w:after="0" w:line="240" w:lineRule="auto"/>
            </w:pPr>
            <w:r w:rsidRPr="004E5280">
              <w:t>E-Mail:</w:t>
            </w:r>
            <w:r w:rsidR="007846BF">
              <w:t xml:space="preserve"> </w:t>
            </w:r>
          </w:p>
        </w:tc>
      </w:tr>
      <w:tr w:rsidR="004E5280" w:rsidRPr="004E5280" w:rsidTr="004E5280"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5280" w:rsidRPr="004E5280" w:rsidRDefault="004E5280" w:rsidP="004E5280">
            <w:pPr>
              <w:spacing w:after="0" w:line="240" w:lineRule="auto"/>
            </w:pPr>
            <w:r w:rsidRPr="004E5280">
              <w:t>Telephone (H)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5280" w:rsidRPr="004E5280" w:rsidRDefault="004E5280" w:rsidP="004E5280">
            <w:pPr>
              <w:spacing w:after="0" w:line="240" w:lineRule="auto"/>
            </w:pPr>
            <w:r w:rsidRPr="004E5280">
              <w:t>(W)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5280" w:rsidRPr="004E5280" w:rsidRDefault="004E5280" w:rsidP="004E5280">
            <w:pPr>
              <w:spacing w:after="0" w:line="240" w:lineRule="auto"/>
            </w:pPr>
            <w:r w:rsidRPr="004E5280">
              <w:t>(Cell)</w:t>
            </w:r>
            <w:r w:rsidRPr="00B53F2E">
              <w:t xml:space="preserve"> </w:t>
            </w:r>
          </w:p>
        </w:tc>
      </w:tr>
      <w:tr w:rsidR="004E5280" w:rsidRPr="004E5280" w:rsidTr="004E5280">
        <w:trPr>
          <w:trHeight w:val="1709"/>
        </w:trPr>
        <w:tc>
          <w:tcPr>
            <w:tcW w:w="1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5280" w:rsidRPr="004E5280" w:rsidRDefault="004E5280" w:rsidP="004E5280">
            <w:pPr>
              <w:spacing w:after="0" w:line="240" w:lineRule="auto"/>
              <w:rPr>
                <w:b/>
                <w:sz w:val="8"/>
                <w:szCs w:val="8"/>
              </w:rPr>
            </w:pPr>
          </w:p>
          <w:p w:rsidR="004E5280" w:rsidRPr="004E5280" w:rsidRDefault="004E5280" w:rsidP="004E5280">
            <w:pPr>
              <w:spacing w:after="0" w:line="240" w:lineRule="auto"/>
              <w:rPr>
                <w:b/>
              </w:rPr>
            </w:pPr>
            <w:r w:rsidRPr="004E5280">
              <w:rPr>
                <w:b/>
              </w:rPr>
              <w:t>Where did you hear about us?   Please tick the relevant box:</w:t>
            </w:r>
          </w:p>
          <w:p w:rsidR="004E5280" w:rsidRPr="004E5280" w:rsidRDefault="004E5280" w:rsidP="004E5280">
            <w:pPr>
              <w:spacing w:after="0" w:line="240" w:lineRule="auto"/>
            </w:pPr>
            <w:r w:rsidRPr="004E5280">
              <w:rPr>
                <w:sz w:val="28"/>
                <w:szCs w:val="28"/>
              </w:rPr>
              <w:t xml:space="preserve">□ </w:t>
            </w:r>
            <w:r w:rsidRPr="004E5280">
              <w:t xml:space="preserve">   I’m a parent or past pupil/parent of the school</w:t>
            </w:r>
          </w:p>
          <w:p w:rsidR="004E5280" w:rsidRPr="004E5280" w:rsidRDefault="004E5280" w:rsidP="004E5280">
            <w:pPr>
              <w:spacing w:after="0" w:line="240" w:lineRule="auto"/>
            </w:pPr>
            <w:r w:rsidRPr="004E5280">
              <w:rPr>
                <w:sz w:val="28"/>
                <w:szCs w:val="28"/>
              </w:rPr>
              <w:t>□</w:t>
            </w:r>
            <w:r w:rsidRPr="004E5280">
              <w:t xml:space="preserve">    I’m on the mailing list and receive the CEP newsletter</w:t>
            </w:r>
          </w:p>
          <w:p w:rsidR="004E5280" w:rsidRPr="004E5280" w:rsidRDefault="004E5280" w:rsidP="004E5280">
            <w:pPr>
              <w:spacing w:after="0" w:line="240" w:lineRule="auto"/>
            </w:pPr>
            <w:r w:rsidRPr="004E5280">
              <w:rPr>
                <w:sz w:val="28"/>
                <w:szCs w:val="28"/>
              </w:rPr>
              <w:t>□</w:t>
            </w:r>
            <w:r w:rsidRPr="004E5280">
              <w:t xml:space="preserve">    Through social media</w:t>
            </w:r>
          </w:p>
          <w:p w:rsidR="004E5280" w:rsidRPr="004E5280" w:rsidRDefault="004E5280" w:rsidP="004E5280">
            <w:pPr>
              <w:spacing w:after="0" w:line="240" w:lineRule="auto"/>
            </w:pPr>
            <w:r w:rsidRPr="004E5280">
              <w:rPr>
                <w:sz w:val="28"/>
                <w:szCs w:val="28"/>
              </w:rPr>
              <w:t>□</w:t>
            </w:r>
            <w:r w:rsidRPr="004E5280">
              <w:t xml:space="preserve">    Word of mouth</w:t>
            </w:r>
          </w:p>
          <w:p w:rsidR="004E5280" w:rsidRPr="004E5280" w:rsidRDefault="004E5280" w:rsidP="004E5280">
            <w:pPr>
              <w:spacing w:after="0" w:line="240" w:lineRule="auto"/>
            </w:pPr>
            <w:r w:rsidRPr="004E5280">
              <w:rPr>
                <w:sz w:val="28"/>
                <w:szCs w:val="28"/>
              </w:rPr>
              <w:t>□</w:t>
            </w:r>
            <w:r w:rsidRPr="004E5280">
              <w:t xml:space="preserve">    Other: Please specify</w:t>
            </w:r>
          </w:p>
        </w:tc>
      </w:tr>
    </w:tbl>
    <w:p w:rsidR="004E5280" w:rsidRDefault="004E5280" w:rsidP="00272DA2">
      <w:pPr>
        <w:spacing w:after="0" w:line="240" w:lineRule="auto"/>
        <w:jc w:val="center"/>
        <w:rPr>
          <w:b/>
          <w:sz w:val="26"/>
          <w:szCs w:val="26"/>
        </w:rPr>
      </w:pPr>
      <w:r w:rsidRPr="004E5280">
        <w:rPr>
          <w:b/>
          <w:sz w:val="26"/>
          <w:szCs w:val="26"/>
        </w:rPr>
        <w:t xml:space="preserve">Please indicate which </w:t>
      </w:r>
      <w:r w:rsidR="002A6A0F">
        <w:rPr>
          <w:b/>
          <w:sz w:val="26"/>
          <w:szCs w:val="26"/>
        </w:rPr>
        <w:t>FOURTH</w:t>
      </w:r>
      <w:bookmarkStart w:id="0" w:name="_GoBack"/>
      <w:bookmarkEnd w:id="0"/>
      <w:r w:rsidR="00DA11CC">
        <w:rPr>
          <w:b/>
          <w:sz w:val="26"/>
          <w:szCs w:val="26"/>
        </w:rPr>
        <w:t xml:space="preserve"> TERM 2026</w:t>
      </w:r>
      <w:r w:rsidRPr="004E5280">
        <w:rPr>
          <w:b/>
          <w:sz w:val="26"/>
          <w:szCs w:val="26"/>
        </w:rPr>
        <w:t xml:space="preserve"> courses you would like to register for:</w:t>
      </w:r>
    </w:p>
    <w:p w:rsidR="00333B47" w:rsidRPr="004E5280" w:rsidRDefault="00333B47" w:rsidP="00272DA2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TableGrid"/>
        <w:tblW w:w="10910" w:type="dxa"/>
        <w:jc w:val="center"/>
        <w:tblLook w:val="04A0" w:firstRow="1" w:lastRow="0" w:firstColumn="1" w:lastColumn="0" w:noHBand="0" w:noVBand="1"/>
      </w:tblPr>
      <w:tblGrid>
        <w:gridCol w:w="1696"/>
        <w:gridCol w:w="6096"/>
        <w:gridCol w:w="1275"/>
        <w:gridCol w:w="851"/>
        <w:gridCol w:w="992"/>
      </w:tblGrid>
      <w:tr w:rsidR="00333B47" w:rsidTr="00CB4563">
        <w:trPr>
          <w:jc w:val="center"/>
        </w:trPr>
        <w:tc>
          <w:tcPr>
            <w:tcW w:w="1696" w:type="dxa"/>
          </w:tcPr>
          <w:p w:rsidR="00333B47" w:rsidRDefault="00333B47" w:rsidP="00333B47">
            <w:r w:rsidRPr="004E5280">
              <w:t>Course Title:</w:t>
            </w:r>
          </w:p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rPr>
                <w:sz w:val="20"/>
                <w:szCs w:val="20"/>
              </w:rPr>
              <w:t>(see Prospectus)</w:t>
            </w:r>
          </w:p>
        </w:tc>
        <w:tc>
          <w:tcPr>
            <w:tcW w:w="6096" w:type="dxa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t>Course Fee</w:t>
            </w:r>
          </w:p>
        </w:tc>
        <w:tc>
          <w:tcPr>
            <w:tcW w:w="1843" w:type="dxa"/>
            <w:gridSpan w:val="2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</w:tr>
      <w:tr w:rsidR="00333B47" w:rsidTr="00CB4563">
        <w:trPr>
          <w:jc w:val="center"/>
        </w:trPr>
        <w:tc>
          <w:tcPr>
            <w:tcW w:w="1696" w:type="dxa"/>
          </w:tcPr>
          <w:p w:rsidR="00333B47" w:rsidRDefault="00333B47" w:rsidP="00333B47">
            <w:r w:rsidRPr="004E5280">
              <w:t>Course Title:</w:t>
            </w:r>
          </w:p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rPr>
                <w:sz w:val="20"/>
                <w:szCs w:val="20"/>
              </w:rPr>
              <w:t>(see Prospectus)</w:t>
            </w:r>
          </w:p>
        </w:tc>
        <w:tc>
          <w:tcPr>
            <w:tcW w:w="6096" w:type="dxa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t>Course Fee</w:t>
            </w:r>
          </w:p>
        </w:tc>
        <w:tc>
          <w:tcPr>
            <w:tcW w:w="1843" w:type="dxa"/>
            <w:gridSpan w:val="2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</w:tr>
      <w:tr w:rsidR="00333B47" w:rsidTr="00CB4563">
        <w:trPr>
          <w:jc w:val="center"/>
        </w:trPr>
        <w:tc>
          <w:tcPr>
            <w:tcW w:w="1696" w:type="dxa"/>
          </w:tcPr>
          <w:p w:rsidR="00333B47" w:rsidRDefault="00333B47" w:rsidP="00333B47">
            <w:r w:rsidRPr="004E5280">
              <w:t>Course Title:</w:t>
            </w:r>
          </w:p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rPr>
                <w:sz w:val="20"/>
                <w:szCs w:val="20"/>
              </w:rPr>
              <w:t>(see Prospectus)</w:t>
            </w:r>
          </w:p>
        </w:tc>
        <w:tc>
          <w:tcPr>
            <w:tcW w:w="6096" w:type="dxa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t>Course Fee</w:t>
            </w:r>
          </w:p>
        </w:tc>
        <w:tc>
          <w:tcPr>
            <w:tcW w:w="1843" w:type="dxa"/>
            <w:gridSpan w:val="2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</w:tr>
      <w:tr w:rsidR="00333B47" w:rsidTr="00CB4563">
        <w:trPr>
          <w:jc w:val="center"/>
        </w:trPr>
        <w:tc>
          <w:tcPr>
            <w:tcW w:w="1696" w:type="dxa"/>
          </w:tcPr>
          <w:p w:rsidR="00333B47" w:rsidRDefault="00333B47" w:rsidP="00333B47">
            <w:r w:rsidRPr="004E5280">
              <w:t>Course Title:</w:t>
            </w:r>
          </w:p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rPr>
                <w:sz w:val="20"/>
                <w:szCs w:val="20"/>
              </w:rPr>
              <w:t>(see Prospectus)</w:t>
            </w:r>
          </w:p>
        </w:tc>
        <w:tc>
          <w:tcPr>
            <w:tcW w:w="6096" w:type="dxa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t>Course Fee</w:t>
            </w:r>
          </w:p>
        </w:tc>
        <w:tc>
          <w:tcPr>
            <w:tcW w:w="1843" w:type="dxa"/>
            <w:gridSpan w:val="2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</w:tr>
      <w:tr w:rsidR="00333B47" w:rsidTr="00CB4563">
        <w:trPr>
          <w:jc w:val="center"/>
        </w:trPr>
        <w:tc>
          <w:tcPr>
            <w:tcW w:w="1696" w:type="dxa"/>
          </w:tcPr>
          <w:p w:rsidR="00333B47" w:rsidRDefault="00333B47" w:rsidP="00333B47">
            <w:r w:rsidRPr="004E5280">
              <w:t>Course Title:</w:t>
            </w:r>
          </w:p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rPr>
                <w:sz w:val="20"/>
                <w:szCs w:val="20"/>
              </w:rPr>
              <w:t>(see Prospectus)</w:t>
            </w:r>
          </w:p>
        </w:tc>
        <w:tc>
          <w:tcPr>
            <w:tcW w:w="6096" w:type="dxa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  <w:r w:rsidRPr="004E5280">
              <w:t>Course Fee</w:t>
            </w:r>
          </w:p>
        </w:tc>
        <w:tc>
          <w:tcPr>
            <w:tcW w:w="1843" w:type="dxa"/>
            <w:gridSpan w:val="2"/>
          </w:tcPr>
          <w:p w:rsidR="00333B47" w:rsidRDefault="00333B47" w:rsidP="00333B47">
            <w:pPr>
              <w:rPr>
                <w:b/>
                <w:sz w:val="24"/>
                <w:szCs w:val="24"/>
              </w:rPr>
            </w:pPr>
          </w:p>
        </w:tc>
      </w:tr>
      <w:tr w:rsidR="00333B47" w:rsidTr="00CB4563">
        <w:trPr>
          <w:trHeight w:val="592"/>
          <w:jc w:val="center"/>
        </w:trPr>
        <w:tc>
          <w:tcPr>
            <w:tcW w:w="9067" w:type="dxa"/>
            <w:gridSpan w:val="3"/>
            <w:vAlign w:val="center"/>
          </w:tcPr>
          <w:p w:rsidR="00333B47" w:rsidRDefault="00333B47" w:rsidP="00333B4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</w:t>
            </w:r>
            <w:r w:rsidR="00CB4563">
              <w:rPr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nclosed: </w:t>
            </w:r>
          </w:p>
        </w:tc>
        <w:tc>
          <w:tcPr>
            <w:tcW w:w="1843" w:type="dxa"/>
            <w:gridSpan w:val="2"/>
            <w:vAlign w:val="center"/>
          </w:tcPr>
          <w:p w:rsidR="00333B47" w:rsidRDefault="00CB4563" w:rsidP="00333B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</w:p>
        </w:tc>
      </w:tr>
      <w:tr w:rsidR="00333B47" w:rsidTr="00CB4563">
        <w:trPr>
          <w:jc w:val="center"/>
        </w:trPr>
        <w:tc>
          <w:tcPr>
            <w:tcW w:w="9067" w:type="dxa"/>
            <w:gridSpan w:val="3"/>
          </w:tcPr>
          <w:p w:rsidR="00333B47" w:rsidRPr="004E5280" w:rsidRDefault="00333B47" w:rsidP="00333B47">
            <w:pPr>
              <w:jc w:val="both"/>
            </w:pPr>
            <w:r w:rsidRPr="004E5280">
              <w:t xml:space="preserve">Please indicate whether you would like to be placed on our </w:t>
            </w:r>
            <w:r w:rsidRPr="004E5280">
              <w:rPr>
                <w:b/>
              </w:rPr>
              <w:t>free</w:t>
            </w:r>
            <w:r w:rsidRPr="004E5280">
              <w:t xml:space="preserve"> electronic mailing list. </w:t>
            </w:r>
          </w:p>
          <w:p w:rsidR="00333B47" w:rsidRPr="004E5280" w:rsidRDefault="00333B47" w:rsidP="00333B47">
            <w:pPr>
              <w:jc w:val="both"/>
            </w:pPr>
            <w:r w:rsidRPr="004E5280">
              <w:rPr>
                <w:b/>
              </w:rPr>
              <w:t xml:space="preserve">Only select this option if you have NOT been receiving the prospectus via e-mail. </w:t>
            </w:r>
          </w:p>
        </w:tc>
        <w:tc>
          <w:tcPr>
            <w:tcW w:w="851" w:type="dxa"/>
            <w:vAlign w:val="center"/>
          </w:tcPr>
          <w:p w:rsidR="00333B47" w:rsidRPr="00CB4563" w:rsidRDefault="00CB4563" w:rsidP="00CB4563">
            <w:pPr>
              <w:jc w:val="center"/>
              <w:rPr>
                <w:sz w:val="24"/>
                <w:szCs w:val="24"/>
              </w:rPr>
            </w:pPr>
            <w:r w:rsidRPr="00CB4563">
              <w:rPr>
                <w:sz w:val="24"/>
                <w:szCs w:val="24"/>
              </w:rPr>
              <w:t>Yes</w:t>
            </w:r>
          </w:p>
        </w:tc>
        <w:tc>
          <w:tcPr>
            <w:tcW w:w="992" w:type="dxa"/>
            <w:vAlign w:val="center"/>
          </w:tcPr>
          <w:p w:rsidR="00333B47" w:rsidRPr="00CB4563" w:rsidRDefault="00CB4563" w:rsidP="00CB4563">
            <w:pPr>
              <w:jc w:val="center"/>
              <w:rPr>
                <w:sz w:val="24"/>
                <w:szCs w:val="24"/>
              </w:rPr>
            </w:pPr>
            <w:r w:rsidRPr="00CB4563">
              <w:rPr>
                <w:sz w:val="24"/>
                <w:szCs w:val="24"/>
              </w:rPr>
              <w:t>No</w:t>
            </w:r>
          </w:p>
        </w:tc>
      </w:tr>
    </w:tbl>
    <w:p w:rsidR="004E5280" w:rsidRDefault="004E5280" w:rsidP="004E5280">
      <w:pPr>
        <w:spacing w:after="0" w:line="240" w:lineRule="auto"/>
        <w:rPr>
          <w:b/>
          <w:sz w:val="24"/>
          <w:szCs w:val="24"/>
        </w:rPr>
      </w:pPr>
    </w:p>
    <w:p w:rsidR="00CB4563" w:rsidRPr="004E5280" w:rsidRDefault="00CB4563" w:rsidP="00B53F2E">
      <w:pPr>
        <w:spacing w:after="0" w:line="240" w:lineRule="auto"/>
        <w:ind w:hanging="142"/>
      </w:pPr>
      <w:r w:rsidRPr="004E5280">
        <w:t xml:space="preserve">I have read and accept the </w:t>
      </w:r>
      <w:r w:rsidRPr="004E5280">
        <w:rPr>
          <w:i/>
        </w:rPr>
        <w:t xml:space="preserve">Registration and General Information </w:t>
      </w:r>
      <w:r w:rsidRPr="004E5280">
        <w:t xml:space="preserve">in this C.E.P. Prospectus: </w:t>
      </w:r>
    </w:p>
    <w:p w:rsidR="00CB4563" w:rsidRDefault="00CB4563" w:rsidP="00B53F2E">
      <w:pPr>
        <w:spacing w:after="0" w:line="240" w:lineRule="auto"/>
        <w:ind w:hanging="142"/>
      </w:pPr>
    </w:p>
    <w:p w:rsidR="00CB4563" w:rsidRDefault="00CB4563" w:rsidP="00B53F2E">
      <w:pPr>
        <w:spacing w:after="0" w:line="240" w:lineRule="auto"/>
        <w:ind w:hanging="142"/>
        <w:rPr>
          <w:b/>
          <w:sz w:val="24"/>
          <w:szCs w:val="24"/>
        </w:rPr>
      </w:pPr>
      <w:r w:rsidRPr="004E5280">
        <w:t>Signed: ________________________________________________</w:t>
      </w:r>
    </w:p>
    <w:p w:rsid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P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Pr="004E5280" w:rsidRDefault="00CB4563" w:rsidP="00B53F2E">
      <w:pPr>
        <w:spacing w:after="0" w:line="240" w:lineRule="auto"/>
        <w:ind w:hanging="142"/>
        <w:jc w:val="both"/>
        <w:rPr>
          <w:b/>
        </w:rPr>
      </w:pPr>
      <w:r w:rsidRPr="004E5280">
        <w:rPr>
          <w:b/>
        </w:rPr>
        <w:t>THE FOLLOWING FORMS OF PAYMENT ARE ACCEPTABLE:</w:t>
      </w:r>
    </w:p>
    <w:p w:rsidR="00CB4563" w:rsidRPr="004E5280" w:rsidRDefault="00CB4563" w:rsidP="00B53F2E">
      <w:pPr>
        <w:spacing w:after="0" w:line="240" w:lineRule="auto"/>
        <w:ind w:hanging="142"/>
        <w:jc w:val="both"/>
        <w:rPr>
          <w:sz w:val="10"/>
          <w:szCs w:val="10"/>
        </w:rPr>
      </w:pPr>
    </w:p>
    <w:p w:rsidR="00CB4563" w:rsidRPr="004E5280" w:rsidRDefault="00CB4563" w:rsidP="00B53F2E">
      <w:pPr>
        <w:spacing w:after="0" w:line="240" w:lineRule="auto"/>
        <w:ind w:left="-142"/>
        <w:jc w:val="both"/>
      </w:pPr>
      <w:r w:rsidRPr="004E5280">
        <w:rPr>
          <w:b/>
        </w:rPr>
        <w:t xml:space="preserve">EFT, Debit or Credit card payments are acceptable. </w:t>
      </w:r>
      <w:r w:rsidRPr="004E5280">
        <w:t xml:space="preserve"> EFT payments/Direct Deposits should be made payable to </w:t>
      </w:r>
      <w:r w:rsidRPr="004E5280">
        <w:rPr>
          <w:b/>
        </w:rPr>
        <w:t>BERGVLIET HIGH SCHOOL.</w:t>
      </w:r>
    </w:p>
    <w:p w:rsidR="00CB4563" w:rsidRPr="004E5280" w:rsidRDefault="00CB4563" w:rsidP="00B53F2E">
      <w:pPr>
        <w:spacing w:after="0" w:line="240" w:lineRule="auto"/>
        <w:ind w:hanging="142"/>
        <w:jc w:val="both"/>
        <w:rPr>
          <w:sz w:val="10"/>
          <w:szCs w:val="10"/>
        </w:rPr>
      </w:pPr>
    </w:p>
    <w:p w:rsidR="00CB4563" w:rsidRPr="004E5280" w:rsidRDefault="00CB4563" w:rsidP="00B53F2E">
      <w:pPr>
        <w:spacing w:after="0" w:line="240" w:lineRule="auto"/>
        <w:ind w:hanging="142"/>
        <w:jc w:val="both"/>
      </w:pPr>
      <w:r w:rsidRPr="004E5280">
        <w:rPr>
          <w:b/>
        </w:rPr>
        <w:t>DIRECT BANKING DETAILS</w:t>
      </w:r>
      <w:r w:rsidRPr="004E5280">
        <w:t xml:space="preserve">: ABSA Bank, Account Name: Bergvliet High School  </w:t>
      </w:r>
    </w:p>
    <w:p w:rsidR="00CB4563" w:rsidRPr="004E5280" w:rsidRDefault="00CB4563" w:rsidP="00B53F2E">
      <w:pPr>
        <w:spacing w:after="0" w:line="240" w:lineRule="auto"/>
        <w:ind w:hanging="142"/>
        <w:jc w:val="both"/>
      </w:pPr>
      <w:r w:rsidRPr="004E5280">
        <w:t>Current Account No:  4078183123      Branch Code:  632005       Reference:    CEP + YOUR FULL NAME.</w:t>
      </w:r>
    </w:p>
    <w:p w:rsidR="00CB4563" w:rsidRP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Default="00CB4563" w:rsidP="00B53F2E">
      <w:pPr>
        <w:spacing w:after="0" w:line="240" w:lineRule="auto"/>
        <w:ind w:hanging="142"/>
        <w:rPr>
          <w:b/>
          <w:sz w:val="24"/>
          <w:szCs w:val="24"/>
        </w:rPr>
      </w:pPr>
      <w:r w:rsidRPr="004E5280">
        <w:rPr>
          <w:b/>
          <w:bCs/>
        </w:rPr>
        <w:t>N.B. Please e-mail this registration form along with proof of payment to</w:t>
      </w:r>
      <w:r w:rsidRPr="004E5280">
        <w:rPr>
          <w:rFonts w:ascii="Courier New" w:hAnsi="Courier New" w:cs="Courier New"/>
          <w:b/>
          <w:sz w:val="36"/>
          <w:szCs w:val="36"/>
        </w:rPr>
        <w:t xml:space="preserve">: </w:t>
      </w:r>
      <w:r w:rsidRPr="004E5280">
        <w:rPr>
          <w:b/>
          <w:bCs/>
        </w:rPr>
        <w:t xml:space="preserve"> </w:t>
      </w:r>
      <w:hyperlink r:id="rId7" w:history="1">
        <w:r w:rsidRPr="004E5280">
          <w:rPr>
            <w:color w:val="0000FF"/>
            <w:u w:val="single"/>
          </w:rPr>
          <w:t>kmiles@bhs.org.za</w:t>
        </w:r>
      </w:hyperlink>
    </w:p>
    <w:p w:rsidR="00CB4563" w:rsidRP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Default="00CB4563" w:rsidP="00B53F2E">
      <w:pPr>
        <w:spacing w:after="0" w:line="240" w:lineRule="auto"/>
        <w:ind w:hanging="142"/>
        <w:rPr>
          <w:b/>
          <w:sz w:val="24"/>
          <w:szCs w:val="24"/>
        </w:rPr>
      </w:pPr>
      <w:r w:rsidRPr="004E5280">
        <w:t xml:space="preserve">Alternatively, you may </w:t>
      </w:r>
      <w:r w:rsidRPr="004E5280">
        <w:rPr>
          <w:b/>
          <w:bCs/>
        </w:rPr>
        <w:t>register in person</w:t>
      </w:r>
      <w:r w:rsidRPr="004E5280">
        <w:t xml:space="preserve"> at the school on </w:t>
      </w:r>
      <w:r w:rsidRPr="004E5280">
        <w:rPr>
          <w:b/>
        </w:rPr>
        <w:t>weekdays from 08:30 – 15:30</w:t>
      </w:r>
      <w:r w:rsidRPr="004E5280">
        <w:t xml:space="preserve">, </w:t>
      </w:r>
      <w:r w:rsidRPr="004E5280">
        <w:rPr>
          <w:b/>
        </w:rPr>
        <w:t>during the school term.</w:t>
      </w:r>
    </w:p>
    <w:p w:rsid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Pr="00CB4563" w:rsidRDefault="00CB4563" w:rsidP="00B53F2E">
      <w:pPr>
        <w:spacing w:after="0" w:line="240" w:lineRule="auto"/>
        <w:ind w:hanging="142"/>
        <w:rPr>
          <w:b/>
          <w:sz w:val="6"/>
          <w:szCs w:val="6"/>
        </w:rPr>
      </w:pPr>
    </w:p>
    <w:p w:rsidR="00CB4563" w:rsidRDefault="00CB4563" w:rsidP="00B53F2E">
      <w:pPr>
        <w:spacing w:after="0" w:line="240" w:lineRule="auto"/>
        <w:ind w:hanging="142"/>
        <w:rPr>
          <w:b/>
          <w:sz w:val="24"/>
          <w:szCs w:val="24"/>
        </w:rPr>
      </w:pPr>
      <w:r w:rsidRPr="004E5280">
        <w:rPr>
          <w:b/>
        </w:rPr>
        <w:t>Registration Queries</w:t>
      </w:r>
      <w:r w:rsidRPr="004E5280">
        <w:t xml:space="preserve">:  Contact the </w:t>
      </w:r>
      <w:r w:rsidRPr="004E5280">
        <w:rPr>
          <w:bCs/>
        </w:rPr>
        <w:t xml:space="preserve">CEP Office: </w:t>
      </w:r>
      <w:r w:rsidRPr="004E5280">
        <w:t xml:space="preserve"> 021 713 7999 or Katharine Miles:  082 409 2195</w:t>
      </w:r>
      <w:r w:rsidR="00A55B8E">
        <w:t>.</w:t>
      </w:r>
    </w:p>
    <w:sectPr w:rsidR="00CB4563" w:rsidSect="004E52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98A07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72.75pt;height:372.75pt;visibility:visible;mso-wrap-style:square" o:bullet="t">
        <v:imagedata r:id="rId1" o:title="gilded edge bowls"/>
      </v:shape>
    </w:pict>
  </w:numPicBullet>
  <w:abstractNum w:abstractNumId="0" w15:restartNumberingAfterBreak="0">
    <w:nsid w:val="70D86C55"/>
    <w:multiLevelType w:val="hybridMultilevel"/>
    <w:tmpl w:val="85709958"/>
    <w:lvl w:ilvl="0" w:tplc="46C0C3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6C9B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2C4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9C2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1E64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DAB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B8F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005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BA35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U3NDcyMTSzNDI2NzdW0lEKTi0uzszPAykwrAUAi9ma/ywAAAA="/>
  </w:docVars>
  <w:rsids>
    <w:rsidRoot w:val="004E5280"/>
    <w:rsid w:val="00003E19"/>
    <w:rsid w:val="0004254A"/>
    <w:rsid w:val="00111655"/>
    <w:rsid w:val="00136AA7"/>
    <w:rsid w:val="00171740"/>
    <w:rsid w:val="001A1B02"/>
    <w:rsid w:val="001B773B"/>
    <w:rsid w:val="00266FB9"/>
    <w:rsid w:val="00272DA2"/>
    <w:rsid w:val="002A6A0F"/>
    <w:rsid w:val="00333B47"/>
    <w:rsid w:val="00414CD4"/>
    <w:rsid w:val="004E5280"/>
    <w:rsid w:val="00574A40"/>
    <w:rsid w:val="00627AB3"/>
    <w:rsid w:val="00636F06"/>
    <w:rsid w:val="007846BF"/>
    <w:rsid w:val="0084575D"/>
    <w:rsid w:val="00A55B8E"/>
    <w:rsid w:val="00B53F2E"/>
    <w:rsid w:val="00BF1F40"/>
    <w:rsid w:val="00C31271"/>
    <w:rsid w:val="00CB4563"/>
    <w:rsid w:val="00D12DAC"/>
    <w:rsid w:val="00D540D7"/>
    <w:rsid w:val="00DA11CC"/>
    <w:rsid w:val="00E534C3"/>
    <w:rsid w:val="00EC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DF69797"/>
  <w15:chartTrackingRefBased/>
  <w15:docId w15:val="{ED1B4B4C-DFBC-4866-9725-1768E6E4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280"/>
    <w:pPr>
      <w:ind w:left="720"/>
      <w:contextualSpacing/>
    </w:pPr>
  </w:style>
  <w:style w:type="table" w:styleId="TableGrid">
    <w:name w:val="Table Grid"/>
    <w:basedOn w:val="TableNormal"/>
    <w:uiPriority w:val="39"/>
    <w:rsid w:val="0033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miles@bhs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Bergvliet High School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Miles</dc:creator>
  <cp:keywords/>
  <dc:description/>
  <cp:lastModifiedBy>Kathy Miles</cp:lastModifiedBy>
  <cp:revision>2</cp:revision>
  <cp:lastPrinted>2026-02-16T12:39:00Z</cp:lastPrinted>
  <dcterms:created xsi:type="dcterms:W3CDTF">2026-09-04T06:18:00Z</dcterms:created>
  <dcterms:modified xsi:type="dcterms:W3CDTF">2026-09-04T06:18:00Z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48c3950b-8788-4e93-9ac8-f7a5997d642c</vt:lpwstr>
  </property>
</Properties>
</file>